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73B6AE4D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78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 w:rsidR="0078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 w:rsidR="0078007B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4249A2CE" w:rsidR="00D63E5D" w:rsidRPr="00BA5DDF" w:rsidRDefault="0078007B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3FF1C3FA" w14:textId="5D46A33F" w:rsidR="00D63E5D" w:rsidRPr="00325EE1" w:rsidRDefault="0078007B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 w:rsidR="00650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17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693"/>
        <w:gridCol w:w="3686"/>
        <w:gridCol w:w="3402"/>
        <w:gridCol w:w="2112"/>
      </w:tblGrid>
      <w:tr w:rsidR="00845754" w:rsidRPr="00B25B1B" w14:paraId="7A547AB9" w14:textId="77777777" w:rsidTr="008C7EC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8C7EC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2E0198D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78007B"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78007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51CA8F4" w14:textId="79F181F3" w:rsidR="00845754" w:rsidRPr="00FA55DF" w:rsidRDefault="00845754" w:rsidP="00E841C8"/>
        </w:tc>
        <w:tc>
          <w:tcPr>
            <w:tcW w:w="2693" w:type="dxa"/>
            <w:vAlign w:val="center"/>
          </w:tcPr>
          <w:p w14:paraId="678A99AA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2E072300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SYB112.1 Egzersiz Fizyolojisi</w:t>
            </w:r>
          </w:p>
          <w:p w14:paraId="3E273DD5" w14:textId="62D6836D" w:rsidR="00845754" w:rsidRPr="006F536E" w:rsidRDefault="00450AFE" w:rsidP="00450AFE">
            <w:pPr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2112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77E90DE1" w14:textId="77777777" w:rsidTr="008C7EC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570FFDD" w:rsidR="00FB5029" w:rsidRPr="00F22E11" w:rsidRDefault="00FB5029" w:rsidP="00FB5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49BB4CB" w14:textId="47DB66B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565DED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12EDF2C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SYB106.1 Spor Yönetimi</w:t>
            </w:r>
          </w:p>
          <w:p w14:paraId="17501CC2" w14:textId="3B4A80C9" w:rsidR="00FB5029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Prof. Dr. Ahmet Atalay</w:t>
            </w:r>
          </w:p>
        </w:tc>
        <w:tc>
          <w:tcPr>
            <w:tcW w:w="3402" w:type="dxa"/>
            <w:vAlign w:val="center"/>
          </w:tcPr>
          <w:p w14:paraId="3FFDAAC1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SYB112.1 Egzersiz Fizyolojisi</w:t>
            </w:r>
          </w:p>
          <w:p w14:paraId="302E6F73" w14:textId="018C81F6" w:rsidR="00450AFE" w:rsidRPr="006F536E" w:rsidRDefault="00450AFE" w:rsidP="0045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  <w:p w14:paraId="0652CB1B" w14:textId="15739C34" w:rsidR="00FB5029" w:rsidRPr="006F536E" w:rsidRDefault="00FB5029" w:rsidP="00650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31467AFD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3BE76A43" w14:textId="77777777" w:rsidTr="008C7EC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579FB380" w:rsidR="00FB5029" w:rsidRPr="00F22E11" w:rsidRDefault="00FB5029" w:rsidP="00FB5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043F22E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8F6C7" w14:textId="325D8157" w:rsidR="00FB5029" w:rsidRPr="00FA55DF" w:rsidRDefault="00FB5029" w:rsidP="00E841C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2042B63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SYB106.1 Spor Yönetimi</w:t>
            </w:r>
          </w:p>
          <w:p w14:paraId="3CBD8C23" w14:textId="45012BE3" w:rsidR="00FB5029" w:rsidRPr="006F536E" w:rsidRDefault="00650F25" w:rsidP="0065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6E">
              <w:rPr>
                <w:rFonts w:ascii="Times New Roman" w:hAnsi="Times New Roman" w:cs="Times New Roman"/>
              </w:rPr>
              <w:t>Prof. Dr. Ahmet Atalay</w:t>
            </w:r>
          </w:p>
        </w:tc>
        <w:tc>
          <w:tcPr>
            <w:tcW w:w="3402" w:type="dxa"/>
            <w:vAlign w:val="center"/>
          </w:tcPr>
          <w:p w14:paraId="1EA3B1E0" w14:textId="77777777" w:rsidR="00650F25" w:rsidRPr="006F536E" w:rsidRDefault="00650F25" w:rsidP="00650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SYB108.1 Sporda İletişim ve</w:t>
            </w:r>
          </w:p>
          <w:p w14:paraId="08EBA0FD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Medya</w:t>
            </w:r>
          </w:p>
          <w:p w14:paraId="3500C26F" w14:textId="528BCFBE" w:rsidR="00FB5029" w:rsidRPr="006F536E" w:rsidRDefault="00650F25" w:rsidP="00650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792FDABC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06E91AAA" w14:textId="77777777" w:rsidTr="008C7EC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42B254D8" w:rsidR="00FB5029" w:rsidRPr="00F22E11" w:rsidRDefault="00FB5029" w:rsidP="00FB5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1F13035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AB79D0" w14:textId="6350EB3D" w:rsidR="00FB5029" w:rsidRPr="00FA55DF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2B17AD5" w14:textId="363C3D05" w:rsidR="00FB5029" w:rsidRPr="006F536E" w:rsidRDefault="00FB5029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8AD90F3" w14:textId="77777777" w:rsidR="00650F25" w:rsidRPr="006F536E" w:rsidRDefault="00650F25" w:rsidP="00650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SYB108.1 Sporda İletişim ve</w:t>
            </w:r>
          </w:p>
          <w:p w14:paraId="159EADD2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Medya</w:t>
            </w:r>
          </w:p>
          <w:p w14:paraId="3B7FDFD1" w14:textId="037F0837" w:rsidR="00FB5029" w:rsidRPr="006F536E" w:rsidRDefault="00650F25" w:rsidP="00650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33BA234D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FB5029" w:rsidRPr="006F536E" w:rsidRDefault="00FB5029" w:rsidP="00FB50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FB5029" w:rsidRPr="00B25B1B" w14:paraId="47BB2359" w14:textId="77777777" w:rsidTr="008C7ECA"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6FD13B18" w:rsidR="00FB5029" w:rsidRPr="00F91E2C" w:rsidRDefault="00FB5029" w:rsidP="00FB5029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432B33C6" w14:textId="41132DDB" w:rsidR="00FB5029" w:rsidRPr="00FA55DF" w:rsidRDefault="00FB5029" w:rsidP="00E84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FE5A3" w14:textId="77777777" w:rsidR="00FB5029" w:rsidRDefault="00105585" w:rsidP="00FB5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14:paraId="7646263F" w14:textId="717DD0CC" w:rsidR="00105585" w:rsidRPr="00B25B1B" w:rsidRDefault="00105585" w:rsidP="00FB5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14:paraId="46DD3596" w14:textId="354187E5" w:rsidR="00FB5029" w:rsidRPr="006F536E" w:rsidRDefault="00FB5029" w:rsidP="00650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07FABF4" w14:textId="77777777" w:rsidR="00450AFE" w:rsidRPr="006F536E" w:rsidRDefault="00450AFE" w:rsidP="0045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SYB108.1 Sporda İletişim ve</w:t>
            </w:r>
          </w:p>
          <w:p w14:paraId="0CF47600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Medya</w:t>
            </w:r>
          </w:p>
          <w:p w14:paraId="3561A21A" w14:textId="195FA6FC" w:rsidR="00FB5029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7D94923D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065B943C" w14:textId="77777777" w:rsidTr="008C7ECA"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00BEEBD0" w:rsidR="00FB5029" w:rsidRPr="00F91E2C" w:rsidRDefault="00FB5029" w:rsidP="00FB5029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6EFACEF7" w14:textId="17D2F7AA" w:rsidR="00FB5029" w:rsidRPr="00FA55DF" w:rsidRDefault="00FB5029" w:rsidP="00E841C8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FC5A43E" w14:textId="77777777" w:rsidR="00105585" w:rsidRDefault="00105585" w:rsidP="001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14:paraId="6396A832" w14:textId="3C3AC6D3" w:rsidR="00FB5029" w:rsidRPr="00B25B1B" w:rsidRDefault="00105585" w:rsidP="001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14:paraId="6916C92A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SYB114.1 Atletizm</w:t>
            </w:r>
          </w:p>
          <w:p w14:paraId="3D0BD2EB" w14:textId="1F249900" w:rsidR="00FB5029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14:paraId="0595C1E1" w14:textId="77777777" w:rsidR="00450AFE" w:rsidRPr="006F536E" w:rsidRDefault="00450AFE" w:rsidP="00450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SYB108.1 Sporda İletişim ve</w:t>
            </w:r>
          </w:p>
          <w:p w14:paraId="5D3B8E48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Medya</w:t>
            </w:r>
          </w:p>
          <w:p w14:paraId="754BCDD0" w14:textId="50CE4D2D" w:rsidR="00FB5029" w:rsidRPr="006F536E" w:rsidRDefault="00450AFE" w:rsidP="00450A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7823896A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1414ACC9" w14:textId="77777777" w:rsidTr="008A5A38">
        <w:trPr>
          <w:trHeight w:val="77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034801AD" w:rsidR="00FB5029" w:rsidRPr="00F91E2C" w:rsidRDefault="00FB5029" w:rsidP="00FB5029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2DE5ED12" w14:textId="1373E4B7" w:rsidR="00FB5029" w:rsidRPr="00FA55DF" w:rsidRDefault="00FB5029" w:rsidP="00E84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EA607F" w14:textId="77777777" w:rsidR="00105585" w:rsidRDefault="00105585" w:rsidP="001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14:paraId="5B541F8D" w14:textId="7B84CBCA" w:rsidR="00FB5029" w:rsidRPr="00B25B1B" w:rsidRDefault="00105585" w:rsidP="001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14:paraId="4062B0B2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SYB114.1 Atletizm</w:t>
            </w:r>
          </w:p>
          <w:p w14:paraId="725C6033" w14:textId="25217708" w:rsidR="00FB5029" w:rsidRPr="006F536E" w:rsidRDefault="00650F25" w:rsidP="00650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14:paraId="4CB6335D" w14:textId="77777777" w:rsidR="002C2C78" w:rsidRPr="006F536E" w:rsidRDefault="002C2C78" w:rsidP="002C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SYB110.1 Kamu Yönetimi ve</w:t>
            </w:r>
          </w:p>
          <w:p w14:paraId="04DD5247" w14:textId="77777777" w:rsidR="002C2C78" w:rsidRPr="006F536E" w:rsidRDefault="002C2C78" w:rsidP="002C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Spor</w:t>
            </w:r>
          </w:p>
          <w:p w14:paraId="1B0F5DA8" w14:textId="39AA18F4" w:rsidR="00FB5029" w:rsidRPr="006F536E" w:rsidRDefault="002C2C78" w:rsidP="002C2C78">
            <w:pPr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3788BF03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29" w:rsidRPr="00B25B1B" w14:paraId="49AC5A86" w14:textId="77777777" w:rsidTr="008C7ECA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FB5029" w:rsidRPr="00F91E2C" w:rsidRDefault="00FB5029" w:rsidP="00FB5029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0FA0556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603C61" w14:textId="4BD3461F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FE023A2" w14:textId="77777777" w:rsidR="00650F25" w:rsidRPr="006F536E" w:rsidRDefault="00650F25" w:rsidP="00650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SYB114.1 Atletizm</w:t>
            </w:r>
          </w:p>
          <w:p w14:paraId="51547732" w14:textId="24C3BA65" w:rsidR="00FB5029" w:rsidRPr="006F536E" w:rsidRDefault="00650F25" w:rsidP="00650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14:paraId="38DD38C1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SYB110.1 Kamu Yönetimi ve</w:t>
            </w:r>
          </w:p>
          <w:p w14:paraId="19D70514" w14:textId="77777777" w:rsidR="00450AFE" w:rsidRPr="006F536E" w:rsidRDefault="00450AFE" w:rsidP="00450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Spor</w:t>
            </w:r>
          </w:p>
          <w:p w14:paraId="790D53B8" w14:textId="68EA963F" w:rsidR="00FB5029" w:rsidRPr="006F536E" w:rsidRDefault="00450AFE" w:rsidP="00450AFE">
            <w:pPr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0F51A179" w14:textId="77777777" w:rsidR="00FB5029" w:rsidRPr="00B25B1B" w:rsidRDefault="00FB5029" w:rsidP="00FB50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AB61FB3" w:rsidR="00FC5C8C" w:rsidRDefault="008A5A38" w:rsidP="00D63E5D">
      <w:pPr>
        <w:rPr>
          <w:b/>
          <w:bCs/>
          <w:sz w:val="20"/>
          <w:szCs w:val="20"/>
        </w:rPr>
      </w:pPr>
      <w:r w:rsidRPr="008A5A38">
        <w:rPr>
          <w:b/>
          <w:bCs/>
          <w:sz w:val="20"/>
          <w:szCs w:val="20"/>
        </w:rPr>
        <w:t>***YÖK ORTAK ZORUNLU DERSLER UZAKTAN EĞİTİM ŞEKLİNDE OLACAKTIR.</w:t>
      </w:r>
    </w:p>
    <w:p w14:paraId="4CE2A283" w14:textId="77777777" w:rsidR="00AE37E2" w:rsidRDefault="00AE37E2" w:rsidP="00AE37E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E37E2" w14:paraId="2571F7B2" w14:textId="77777777" w:rsidTr="0077025A">
        <w:trPr>
          <w:trHeight w:val="175"/>
        </w:trPr>
        <w:tc>
          <w:tcPr>
            <w:tcW w:w="1980" w:type="dxa"/>
            <w:vMerge w:val="restart"/>
          </w:tcPr>
          <w:p w14:paraId="2D8169BC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C22B96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B38C316" wp14:editId="7BA10B37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C0EEE9D" w14:textId="77777777" w:rsidR="00AE37E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E4BDB3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094E4C81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BD9A77D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7FB29D9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49812F97" w14:textId="77777777" w:rsidR="00AE37E2" w:rsidRPr="00325EE1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7C0B91D0" w14:textId="77777777" w:rsidR="00AE37E2" w:rsidRPr="00D83977" w:rsidRDefault="00AE37E2" w:rsidP="0077025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62E5D039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37E2" w14:paraId="5B6124AF" w14:textId="77777777" w:rsidTr="0077025A">
        <w:trPr>
          <w:trHeight w:val="127"/>
        </w:trPr>
        <w:tc>
          <w:tcPr>
            <w:tcW w:w="1980" w:type="dxa"/>
            <w:vMerge/>
          </w:tcPr>
          <w:p w14:paraId="20382B1A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5DA4A35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25D8ADA" w14:textId="77777777" w:rsidR="00AE37E2" w:rsidRPr="00D83977" w:rsidRDefault="00AE37E2" w:rsidP="0077025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9A49E7F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E37E2" w14:paraId="190E1685" w14:textId="77777777" w:rsidTr="0077025A">
        <w:trPr>
          <w:trHeight w:val="236"/>
        </w:trPr>
        <w:tc>
          <w:tcPr>
            <w:tcW w:w="1980" w:type="dxa"/>
            <w:vMerge/>
          </w:tcPr>
          <w:p w14:paraId="38C93068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952CFAA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8F563FC" w14:textId="77777777" w:rsidR="00AE37E2" w:rsidRPr="003F77D0" w:rsidRDefault="00AE37E2" w:rsidP="0077025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9096901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E2" w14:paraId="01D35C90" w14:textId="77777777" w:rsidTr="0077025A">
        <w:trPr>
          <w:trHeight w:val="149"/>
        </w:trPr>
        <w:tc>
          <w:tcPr>
            <w:tcW w:w="1980" w:type="dxa"/>
            <w:vMerge/>
          </w:tcPr>
          <w:p w14:paraId="4C82A6E9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B4A1422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3F32DDF" w14:textId="77777777" w:rsidR="00AE37E2" w:rsidRPr="003F77D0" w:rsidRDefault="00AE37E2" w:rsidP="0077025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5333B5D4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37E2" w14:paraId="5728034D" w14:textId="77777777" w:rsidTr="0077025A">
        <w:trPr>
          <w:trHeight w:val="153"/>
        </w:trPr>
        <w:tc>
          <w:tcPr>
            <w:tcW w:w="1980" w:type="dxa"/>
            <w:vMerge/>
          </w:tcPr>
          <w:p w14:paraId="2492ABEC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9DA4BA3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69480F6" w14:textId="77777777" w:rsidR="00AE37E2" w:rsidRPr="003F77D0" w:rsidRDefault="00AE37E2" w:rsidP="0077025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A24218C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5137C29" w14:textId="77777777" w:rsidR="00AE37E2" w:rsidRDefault="00AE37E2" w:rsidP="00AE37E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693"/>
        <w:gridCol w:w="3686"/>
        <w:gridCol w:w="3402"/>
        <w:gridCol w:w="2112"/>
      </w:tblGrid>
      <w:tr w:rsidR="00AE37E2" w:rsidRPr="0098043B" w14:paraId="36899916" w14:textId="77777777" w:rsidTr="0077025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78F0CE8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55EEFC38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C4EC550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4F46728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261BE2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4088956" w14:textId="77777777" w:rsidR="00AE37E2" w:rsidRPr="0098043B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</w:tc>
      </w:tr>
      <w:tr w:rsidR="00AE37E2" w:rsidRPr="0098043B" w14:paraId="0A35874E" w14:textId="77777777" w:rsidTr="0077025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7C2A999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61F12CCB" w14:textId="77777777" w:rsidR="00AE37E2" w:rsidRPr="0098043B" w:rsidRDefault="00AE37E2" w:rsidP="0077025A">
            <w:pPr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DSYB204.1 Spor Ekonomisi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693" w:type="dxa"/>
            <w:vAlign w:val="center"/>
          </w:tcPr>
          <w:p w14:paraId="7C505C42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1F03B20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68190ADF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23C2FB75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0C4D84F1" w14:textId="77777777" w:rsidTr="0077025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947FF8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55FE359E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5BD727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259A419" w14:textId="77777777" w:rsidR="00AE37E2" w:rsidRPr="0098043B" w:rsidRDefault="00AE37E2" w:rsidP="0077025A">
            <w:pPr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SYB216-31.1 Masa Tenisi </w:t>
            </w:r>
          </w:p>
          <w:p w14:paraId="63F91E02" w14:textId="77777777" w:rsidR="00AE37E2" w:rsidRPr="0098043B" w:rsidRDefault="00AE37E2" w:rsidP="0077025A">
            <w:pPr>
              <w:rPr>
                <w:rFonts w:ascii="Times New Roman" w:hAnsi="Times New Roman" w:cs="Times New Roman"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 xml:space="preserve">. Üyesi Banu Can/SYB216-25 .1 Kayak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67012524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SYB214.1 Futbol </w:t>
            </w:r>
          </w:p>
          <w:p w14:paraId="31FABDEE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7B5523DB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720527A4" w14:textId="77777777" w:rsidTr="0077025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4F1D91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1D22CC8F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0E451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SYB212-9 .1 Spor Teknolojileri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3686" w:type="dxa"/>
            <w:vAlign w:val="center"/>
          </w:tcPr>
          <w:p w14:paraId="4D7C8314" w14:textId="77777777" w:rsidR="00AE37E2" w:rsidRPr="0098043B" w:rsidRDefault="00AE37E2" w:rsidP="0077025A">
            <w:pPr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SYB216-31.1 Masa Tenisi </w:t>
            </w:r>
          </w:p>
          <w:p w14:paraId="3CBD714E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 xml:space="preserve">. Üyesi Banu Can/SYB216-25 .1 Kayak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4AB08B69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SYB214.1 Futbol </w:t>
            </w:r>
          </w:p>
          <w:p w14:paraId="71E11F52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647B875F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3C1C6F1B" w14:textId="77777777" w:rsidTr="0077025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ACEC08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78BBED80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93432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SYB212-9 .1 Spor Teknolojileri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3686" w:type="dxa"/>
            <w:vAlign w:val="center"/>
          </w:tcPr>
          <w:p w14:paraId="18833E1B" w14:textId="77777777" w:rsidR="00AE37E2" w:rsidRPr="0098043B" w:rsidRDefault="00AE37E2" w:rsidP="0077025A">
            <w:pPr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SYB216-31.1 Masa Tenisi </w:t>
            </w:r>
          </w:p>
          <w:p w14:paraId="7DF2419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 xml:space="preserve">. Üyesi Banu Can/SYB216-25 .1 Kayak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51CBF987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SYB214.1 Futbol </w:t>
            </w:r>
          </w:p>
          <w:p w14:paraId="193093A0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779C23F5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735F0C0B" w14:textId="77777777" w:rsidTr="0077025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9DF3773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43B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E37E2" w:rsidRPr="0098043B" w14:paraId="7C57C610" w14:textId="77777777" w:rsidTr="0077025A">
        <w:trPr>
          <w:trHeight w:val="97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05DF6F6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4FD803A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SYB204.1 Spor Ekonomisi</w:t>
            </w:r>
          </w:p>
          <w:p w14:paraId="2D11C23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693" w:type="dxa"/>
            <w:vAlign w:val="center"/>
          </w:tcPr>
          <w:p w14:paraId="1D538A13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SYB206.1 Spor Tesisleri Yönetimi Prof. Dr. Ahmet Atalay</w:t>
            </w:r>
          </w:p>
        </w:tc>
        <w:tc>
          <w:tcPr>
            <w:tcW w:w="3686" w:type="dxa"/>
            <w:vAlign w:val="center"/>
          </w:tcPr>
          <w:p w14:paraId="28E4BE3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SYB202.1 Spor Sosyolojisi </w:t>
            </w:r>
          </w:p>
          <w:p w14:paraId="6A61159F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43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29875AF7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SYB212-4 .1 Spor ve Turizm </w:t>
            </w:r>
          </w:p>
          <w:p w14:paraId="48B98647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106135C0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332CE61D" w14:textId="77777777" w:rsidTr="0077025A">
        <w:trPr>
          <w:trHeight w:val="7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E56404F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5DEDF123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SYB210.1 Sporda Bilişim Yönetimi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Rıdvan Tekin</w:t>
            </w:r>
          </w:p>
        </w:tc>
        <w:tc>
          <w:tcPr>
            <w:tcW w:w="2693" w:type="dxa"/>
            <w:vAlign w:val="center"/>
          </w:tcPr>
          <w:p w14:paraId="0C48AEC6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SYB206.1 Spor Tesisleri Yönetimi Prof. Dr. Ahmet Atalay</w:t>
            </w:r>
          </w:p>
        </w:tc>
        <w:tc>
          <w:tcPr>
            <w:tcW w:w="3686" w:type="dxa"/>
            <w:vAlign w:val="center"/>
          </w:tcPr>
          <w:p w14:paraId="5B659A59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SYB202.1 Spor Sosyolojisi </w:t>
            </w:r>
          </w:p>
          <w:p w14:paraId="63DF3FEA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43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06A3F051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SYB212-4 .1 Spor ve Turizm </w:t>
            </w:r>
          </w:p>
          <w:p w14:paraId="5A471403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73D7A6F4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43DD866B" w14:textId="77777777" w:rsidTr="0077025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C84A998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686B1BD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SYB210.1 Sporda Bilişim Yönetimi</w:t>
            </w:r>
          </w:p>
          <w:p w14:paraId="7018B97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Rıdvan Tekin</w:t>
            </w:r>
          </w:p>
        </w:tc>
        <w:tc>
          <w:tcPr>
            <w:tcW w:w="2693" w:type="dxa"/>
            <w:vAlign w:val="center"/>
          </w:tcPr>
          <w:p w14:paraId="7F90BFD5" w14:textId="77777777" w:rsidR="00AE37E2" w:rsidRPr="009548B5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548B5">
              <w:rPr>
                <w:rFonts w:ascii="Times New Roman" w:hAnsi="Times New Roman" w:cs="Times New Roman"/>
              </w:rPr>
              <w:t>BSY202 2018 (</w:t>
            </w:r>
            <w:proofErr w:type="gramStart"/>
            <w:r w:rsidRPr="009548B5">
              <w:rPr>
                <w:rFonts w:ascii="Times New Roman" w:hAnsi="Times New Roman" w:cs="Times New Roman"/>
              </w:rPr>
              <w:t>ALTTAN)  Girişimcilik</w:t>
            </w:r>
            <w:proofErr w:type="gramEnd"/>
            <w:r w:rsidRPr="009548B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548B5">
              <w:rPr>
                <w:rFonts w:ascii="Times New Roman" w:hAnsi="Times New Roman" w:cs="Times New Roman"/>
              </w:rPr>
              <w:t>Öğr</w:t>
            </w:r>
            <w:proofErr w:type="spellEnd"/>
            <w:r w:rsidRPr="009548B5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686" w:type="dxa"/>
            <w:vAlign w:val="center"/>
          </w:tcPr>
          <w:p w14:paraId="6F1C3CE5" w14:textId="77777777" w:rsidR="00AE37E2" w:rsidRPr="00A24CA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0" w:name="_Hlk222909803"/>
            <w:r w:rsidRPr="009548B5">
              <w:rPr>
                <w:rFonts w:ascii="Times New Roman" w:hAnsi="Times New Roman" w:cs="Times New Roman"/>
              </w:rPr>
              <w:t>BSY202 2018 (</w:t>
            </w:r>
            <w:proofErr w:type="gramStart"/>
            <w:r w:rsidRPr="009548B5">
              <w:rPr>
                <w:rFonts w:ascii="Times New Roman" w:hAnsi="Times New Roman" w:cs="Times New Roman"/>
              </w:rPr>
              <w:t>ALTTAN)  Girişimcilik</w:t>
            </w:r>
            <w:bookmarkEnd w:id="0"/>
            <w:proofErr w:type="gramEnd"/>
            <w:r w:rsidRPr="009548B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548B5">
              <w:rPr>
                <w:rFonts w:ascii="Times New Roman" w:hAnsi="Times New Roman" w:cs="Times New Roman"/>
              </w:rPr>
              <w:t>Öğr</w:t>
            </w:r>
            <w:proofErr w:type="spellEnd"/>
            <w:r w:rsidRPr="009548B5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29591A66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SYB208.1 Spor Örgütlerinde Liderlik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5A56829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98043B" w14:paraId="08C426CB" w14:textId="77777777" w:rsidTr="0077025A">
        <w:trPr>
          <w:trHeight w:val="59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47A985B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0E339A9A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SYB210.1 Sporda Bilişim Yönetimi</w:t>
            </w:r>
          </w:p>
          <w:p w14:paraId="6CBEBA9E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Rıdvan Tekin</w:t>
            </w:r>
          </w:p>
        </w:tc>
        <w:tc>
          <w:tcPr>
            <w:tcW w:w="2693" w:type="dxa"/>
            <w:vAlign w:val="center"/>
          </w:tcPr>
          <w:p w14:paraId="6C0A33D6" w14:textId="77777777" w:rsidR="00AE37E2" w:rsidRPr="009548B5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548B5">
              <w:rPr>
                <w:rFonts w:ascii="Times New Roman" w:hAnsi="Times New Roman" w:cs="Times New Roman"/>
              </w:rPr>
              <w:t>BSY202 2018 (</w:t>
            </w:r>
            <w:proofErr w:type="gramStart"/>
            <w:r w:rsidRPr="009548B5">
              <w:rPr>
                <w:rFonts w:ascii="Times New Roman" w:hAnsi="Times New Roman" w:cs="Times New Roman"/>
              </w:rPr>
              <w:t>ALTTAN)  Girişimcilik</w:t>
            </w:r>
            <w:proofErr w:type="gramEnd"/>
            <w:r w:rsidRPr="009548B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548B5">
              <w:rPr>
                <w:rFonts w:ascii="Times New Roman" w:hAnsi="Times New Roman" w:cs="Times New Roman"/>
              </w:rPr>
              <w:t>Öğr</w:t>
            </w:r>
            <w:proofErr w:type="spellEnd"/>
            <w:r w:rsidRPr="009548B5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686" w:type="dxa"/>
            <w:vAlign w:val="center"/>
          </w:tcPr>
          <w:p w14:paraId="5E737D12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F91FDC6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SYB208.1 Spor Örgütlerinde Liderlik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6EC14D6C" w14:textId="77777777" w:rsidR="00AE37E2" w:rsidRPr="0098043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10E547" w14:textId="77777777" w:rsidR="00AE37E2" w:rsidRPr="00B337C0" w:rsidRDefault="00AE37E2" w:rsidP="00AE37E2">
      <w:pPr>
        <w:rPr>
          <w:b/>
          <w:bCs/>
          <w:sz w:val="20"/>
          <w:szCs w:val="20"/>
        </w:rPr>
      </w:pPr>
      <w:r w:rsidRPr="00B337C0">
        <w:rPr>
          <w:b/>
          <w:bCs/>
          <w:sz w:val="20"/>
          <w:szCs w:val="20"/>
        </w:rPr>
        <w:t>***YÖK ORTAK ZORUNLU DERSLER UZAKTAN EĞİTİM ŞEKLİNDE OLACAKTIR.</w:t>
      </w:r>
    </w:p>
    <w:p w14:paraId="25A14986" w14:textId="77777777" w:rsidR="00AE37E2" w:rsidRDefault="00AE37E2" w:rsidP="00AE37E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E37E2" w14:paraId="25DE7F11" w14:textId="77777777" w:rsidTr="0077025A">
        <w:trPr>
          <w:trHeight w:val="175"/>
        </w:trPr>
        <w:tc>
          <w:tcPr>
            <w:tcW w:w="1980" w:type="dxa"/>
            <w:vMerge w:val="restart"/>
          </w:tcPr>
          <w:p w14:paraId="378E5732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B3F7DF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8E772E9" wp14:editId="023020A0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53916A2" w14:textId="77777777" w:rsidR="00AE37E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25F88D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DBD1FCD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B79C880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A0DA5DA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18A05D63" w14:textId="77777777" w:rsidR="00AE37E2" w:rsidRPr="00325EE1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5B2B537D" w14:textId="77777777" w:rsidR="00AE37E2" w:rsidRPr="00D83977" w:rsidRDefault="00AE37E2" w:rsidP="0077025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82EC8EA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37E2" w14:paraId="1F4A449A" w14:textId="77777777" w:rsidTr="0077025A">
        <w:trPr>
          <w:trHeight w:val="127"/>
        </w:trPr>
        <w:tc>
          <w:tcPr>
            <w:tcW w:w="1980" w:type="dxa"/>
            <w:vMerge/>
          </w:tcPr>
          <w:p w14:paraId="63BD82A5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849DB1D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467EC4F" w14:textId="77777777" w:rsidR="00AE37E2" w:rsidRPr="00D83977" w:rsidRDefault="00AE37E2" w:rsidP="0077025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61E16771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E37E2" w14:paraId="0D35B739" w14:textId="77777777" w:rsidTr="0077025A">
        <w:trPr>
          <w:trHeight w:val="236"/>
        </w:trPr>
        <w:tc>
          <w:tcPr>
            <w:tcW w:w="1980" w:type="dxa"/>
            <w:vMerge/>
          </w:tcPr>
          <w:p w14:paraId="7F3686A8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9D8DC81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F903C45" w14:textId="77777777" w:rsidR="00AE37E2" w:rsidRPr="003F77D0" w:rsidRDefault="00AE37E2" w:rsidP="0077025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B650321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E2" w14:paraId="126E87BA" w14:textId="77777777" w:rsidTr="0077025A">
        <w:trPr>
          <w:trHeight w:val="149"/>
        </w:trPr>
        <w:tc>
          <w:tcPr>
            <w:tcW w:w="1980" w:type="dxa"/>
            <w:vMerge/>
          </w:tcPr>
          <w:p w14:paraId="60C2BBF4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9B16CF6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6ADF3BC" w14:textId="77777777" w:rsidR="00AE37E2" w:rsidRPr="003F77D0" w:rsidRDefault="00AE37E2" w:rsidP="0077025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A6C2906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37E2" w14:paraId="09303638" w14:textId="77777777" w:rsidTr="0077025A">
        <w:trPr>
          <w:trHeight w:val="153"/>
        </w:trPr>
        <w:tc>
          <w:tcPr>
            <w:tcW w:w="1980" w:type="dxa"/>
            <w:vMerge/>
          </w:tcPr>
          <w:p w14:paraId="3559950E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8B8138D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8D2DD6A" w14:textId="77777777" w:rsidR="00AE37E2" w:rsidRPr="003F77D0" w:rsidRDefault="00AE37E2" w:rsidP="0077025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2C851981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99CB958" w14:textId="77777777" w:rsidR="00AE37E2" w:rsidRDefault="00AE37E2" w:rsidP="00AE37E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66"/>
        <w:gridCol w:w="2551"/>
        <w:gridCol w:w="3402"/>
        <w:gridCol w:w="2977"/>
        <w:gridCol w:w="2821"/>
      </w:tblGrid>
      <w:tr w:rsidR="00AE37E2" w:rsidRPr="00B25B1B" w14:paraId="22C7A505" w14:textId="77777777" w:rsidTr="0077025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C7F24E2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24B6C99F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361923C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33C77D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78C905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66C4B103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E37E2" w:rsidRPr="00B25B1B" w14:paraId="68B5DFC7" w14:textId="77777777" w:rsidTr="0077025A">
        <w:trPr>
          <w:trHeight w:val="62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0127DFE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4078568F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ADC">
              <w:rPr>
                <w:rFonts w:ascii="Times New Roman" w:hAnsi="Times New Roman" w:cs="Times New Roman"/>
                <w:sz w:val="20"/>
                <w:szCs w:val="20"/>
              </w:rPr>
              <w:t xml:space="preserve">BSY-336 2018 (ALTTAN) Sporda </w:t>
            </w:r>
            <w:proofErr w:type="spellStart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-Play Eğitimi</w:t>
            </w:r>
          </w:p>
          <w:p w14:paraId="639D8B42" w14:textId="77777777" w:rsidR="00AE37E2" w:rsidRPr="00FA55DF" w:rsidRDefault="00AE37E2" w:rsidP="0077025A">
            <w:pPr>
              <w:jc w:val="center"/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551" w:type="dxa"/>
            <w:vAlign w:val="center"/>
          </w:tcPr>
          <w:p w14:paraId="2DF43E9E" w14:textId="77777777" w:rsidR="00AE37E2" w:rsidRPr="009119BA" w:rsidRDefault="00AE37E2" w:rsidP="0077025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SYB312-4 .1 Yerel Yönetimlerde Spor </w:t>
            </w:r>
          </w:p>
          <w:p w14:paraId="0E12EC7F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sz w:val="20"/>
                <w:szCs w:val="20"/>
              </w:rPr>
              <w:t>Öğr</w:t>
            </w:r>
            <w:proofErr w:type="spellEnd"/>
            <w:r w:rsidRPr="009119BA">
              <w:rPr>
                <w:sz w:val="20"/>
                <w:szCs w:val="20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0707875A" w14:textId="77777777" w:rsidR="00AE37E2" w:rsidRPr="00205C26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14:paraId="46E0388C" w14:textId="77777777" w:rsidR="00AE37E2" w:rsidRPr="007C036F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977" w:type="dxa"/>
            <w:vAlign w:val="center"/>
          </w:tcPr>
          <w:p w14:paraId="22E63D2F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Align w:val="center"/>
          </w:tcPr>
          <w:p w14:paraId="75C6043F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ADC">
              <w:rPr>
                <w:rFonts w:ascii="Times New Roman" w:hAnsi="Times New Roman" w:cs="Times New Roman"/>
                <w:sz w:val="20"/>
                <w:szCs w:val="20"/>
              </w:rPr>
              <w:t xml:space="preserve">BSY-336 2018 (ALTTAN) Sporda </w:t>
            </w:r>
            <w:proofErr w:type="spellStart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-Play Eğitimi</w:t>
            </w:r>
          </w:p>
          <w:p w14:paraId="489DCC5D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</w:tr>
      <w:tr w:rsidR="00AE37E2" w:rsidRPr="00B25B1B" w14:paraId="1833E677" w14:textId="77777777" w:rsidTr="0077025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456C6E3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3018B407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SYB310.1 Voleybol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551" w:type="dxa"/>
            <w:vAlign w:val="center"/>
          </w:tcPr>
          <w:p w14:paraId="3EBF47E9" w14:textId="77777777" w:rsidR="00AE37E2" w:rsidRPr="009119BA" w:rsidRDefault="00AE37E2" w:rsidP="0077025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SYB312-4 .1 Yerel Yönetimlerde Spor </w:t>
            </w:r>
          </w:p>
          <w:p w14:paraId="4B36878A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sz w:val="20"/>
                <w:szCs w:val="20"/>
              </w:rPr>
              <w:t>Öğr</w:t>
            </w:r>
            <w:proofErr w:type="spellEnd"/>
            <w:r w:rsidRPr="009119BA">
              <w:rPr>
                <w:sz w:val="20"/>
                <w:szCs w:val="20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05FAA76E" w14:textId="77777777" w:rsidR="00AE37E2" w:rsidRPr="00FA55DF" w:rsidRDefault="00AE37E2" w:rsidP="0077025A"/>
        </w:tc>
        <w:tc>
          <w:tcPr>
            <w:tcW w:w="2977" w:type="dxa"/>
            <w:vAlign w:val="center"/>
          </w:tcPr>
          <w:p w14:paraId="7BF5E8D2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23F1B388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14:paraId="0A8129F9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. Gör. Emine Kasap </w:t>
            </w: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Saltaş</w:t>
            </w:r>
            <w:proofErr w:type="spellEnd"/>
          </w:p>
        </w:tc>
      </w:tr>
      <w:tr w:rsidR="00AE37E2" w:rsidRPr="00B25B1B" w14:paraId="1EF49DD7" w14:textId="77777777" w:rsidTr="0077025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A1D0EC4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67CC3D22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SYB310.1 Voleybol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551" w:type="dxa"/>
            <w:vAlign w:val="center"/>
          </w:tcPr>
          <w:p w14:paraId="21522994" w14:textId="77777777" w:rsidR="00AE37E2" w:rsidRPr="009119BA" w:rsidRDefault="00AE37E2" w:rsidP="0077025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>SYB308-</w:t>
            </w:r>
            <w:r>
              <w:rPr>
                <w:sz w:val="20"/>
                <w:szCs w:val="20"/>
              </w:rPr>
              <w:t>46</w:t>
            </w:r>
            <w:r w:rsidRPr="009119BA">
              <w:rPr>
                <w:sz w:val="20"/>
                <w:szCs w:val="20"/>
              </w:rPr>
              <w:t xml:space="preserve"> .1 </w:t>
            </w:r>
            <w:r w:rsidRPr="00A861BC"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14:paraId="6811DFA4" w14:textId="77777777" w:rsidR="00AE37E2" w:rsidRPr="009119BA" w:rsidRDefault="00AE37E2" w:rsidP="0077025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sz w:val="20"/>
                <w:szCs w:val="20"/>
              </w:rPr>
              <w:t>Öğr</w:t>
            </w:r>
            <w:proofErr w:type="spellEnd"/>
            <w:r w:rsidRPr="009119BA">
              <w:rPr>
                <w:sz w:val="20"/>
                <w:szCs w:val="20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10BD7E5B" w14:textId="77777777" w:rsidR="00AE37E2" w:rsidRPr="00FA55DF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50A5327D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6C8EBF8C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14:paraId="3B574B68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. Gör. Emine Kasap </w:t>
            </w: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Saltaş</w:t>
            </w:r>
            <w:proofErr w:type="spellEnd"/>
          </w:p>
        </w:tc>
      </w:tr>
      <w:tr w:rsidR="00AE37E2" w:rsidRPr="00B25B1B" w14:paraId="5E8645F4" w14:textId="77777777" w:rsidTr="0077025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957F867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2EE16335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SYB310.1 Voleybol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551" w:type="dxa"/>
            <w:vAlign w:val="center"/>
          </w:tcPr>
          <w:p w14:paraId="17A7AF4A" w14:textId="77777777" w:rsidR="00AE37E2" w:rsidRPr="009119BA" w:rsidRDefault="00AE37E2" w:rsidP="0077025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>SYB308-</w:t>
            </w:r>
            <w:r>
              <w:rPr>
                <w:sz w:val="20"/>
                <w:szCs w:val="20"/>
              </w:rPr>
              <w:t>46</w:t>
            </w:r>
            <w:r w:rsidRPr="009119BA">
              <w:rPr>
                <w:sz w:val="20"/>
                <w:szCs w:val="20"/>
              </w:rPr>
              <w:t xml:space="preserve"> .1 </w:t>
            </w:r>
            <w:r w:rsidRPr="00A861BC"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14:paraId="16FC64DB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sz w:val="20"/>
                <w:szCs w:val="20"/>
              </w:rPr>
              <w:t>Öğr</w:t>
            </w:r>
            <w:proofErr w:type="spellEnd"/>
            <w:r w:rsidRPr="009119BA">
              <w:rPr>
                <w:sz w:val="20"/>
                <w:szCs w:val="20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6BB5D729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14:paraId="3A0C232D" w14:textId="77777777" w:rsidR="00AE37E2" w:rsidRPr="00FA55DF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977" w:type="dxa"/>
            <w:vAlign w:val="center"/>
          </w:tcPr>
          <w:p w14:paraId="7EAE42BF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44F">
              <w:rPr>
                <w:rFonts w:ascii="Times New Roman" w:hAnsi="Times New Roman" w:cs="Times New Roman"/>
              </w:rPr>
              <w:t>BSY302 2018 (ALTTAN) Halkla İlişkiler</w:t>
            </w: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14:paraId="7E438B93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14:paraId="004E7FB7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. Gör. Emine Kasap </w:t>
            </w: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Saltaş</w:t>
            </w:r>
            <w:proofErr w:type="spellEnd"/>
          </w:p>
        </w:tc>
      </w:tr>
      <w:tr w:rsidR="00AE37E2" w:rsidRPr="00B25B1B" w14:paraId="25799A40" w14:textId="77777777" w:rsidTr="0077025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0367D81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AE37E2" w:rsidRPr="00B25B1B" w14:paraId="51C94E92" w14:textId="77777777" w:rsidTr="0077025A">
        <w:trPr>
          <w:trHeight w:val="69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1F61AA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5FF29D7C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14:paraId="79907902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551" w:type="dxa"/>
            <w:vAlign w:val="center"/>
          </w:tcPr>
          <w:p w14:paraId="367F2F33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SYB308-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 .1 </w:t>
            </w:r>
            <w:r w:rsidRPr="00A861BC"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14:paraId="4842798A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393D7DF2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14:paraId="07158C74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977" w:type="dxa"/>
            <w:vAlign w:val="center"/>
          </w:tcPr>
          <w:p w14:paraId="60B9E1F4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SYB306.1 Karşılaştırmalı Spor Yönetimi </w:t>
            </w:r>
          </w:p>
          <w:p w14:paraId="561E4719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821" w:type="dxa"/>
            <w:vAlign w:val="center"/>
          </w:tcPr>
          <w:p w14:paraId="629A74C7" w14:textId="77777777" w:rsidR="00AE37E2" w:rsidRPr="00205C26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14:paraId="5A7EE94E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</w:tr>
      <w:tr w:rsidR="00AE37E2" w:rsidRPr="00B25B1B" w14:paraId="495D70F4" w14:textId="77777777" w:rsidTr="0077025A">
        <w:trPr>
          <w:trHeight w:val="7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D80CD5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25712065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14:paraId="7FF4946F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551" w:type="dxa"/>
            <w:vAlign w:val="center"/>
          </w:tcPr>
          <w:p w14:paraId="64EF6D0B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14:paraId="50372F9D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14:paraId="702A7419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14:paraId="27B4C9A9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977" w:type="dxa"/>
            <w:vAlign w:val="center"/>
          </w:tcPr>
          <w:p w14:paraId="5DA9257F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SYB306.1 Karşılaştırmalı Spor Yönetimi </w:t>
            </w:r>
          </w:p>
          <w:p w14:paraId="3D104F74" w14:textId="77777777" w:rsidR="00AE37E2" w:rsidRPr="003F0F0C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821" w:type="dxa"/>
            <w:vAlign w:val="center"/>
          </w:tcPr>
          <w:p w14:paraId="35C4F892" w14:textId="77777777" w:rsidR="00AE37E2" w:rsidRPr="00205C26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14:paraId="6080D44D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</w:tr>
      <w:tr w:rsidR="00AE37E2" w:rsidRPr="00B25B1B" w14:paraId="3FD97D0D" w14:textId="77777777" w:rsidTr="0077025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0C31875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778E15D8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14:paraId="20E8FB67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551" w:type="dxa"/>
            <w:vAlign w:val="center"/>
          </w:tcPr>
          <w:p w14:paraId="250162AE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14:paraId="413372E5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14:paraId="6DCB922E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SYB312-5 .1 Spor ve Rekreasyon Alanlarının Planlanması ve Tasarımı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977" w:type="dxa"/>
            <w:vAlign w:val="center"/>
          </w:tcPr>
          <w:p w14:paraId="35B3EA7E" w14:textId="77777777" w:rsidR="00AE37E2" w:rsidRPr="007D644F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BSY308 2018 (ALTTAN) Spor Psikolojisi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821" w:type="dxa"/>
            <w:vAlign w:val="center"/>
          </w:tcPr>
          <w:p w14:paraId="5237C04F" w14:textId="77777777" w:rsidR="00AE37E2" w:rsidRPr="007D644F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7D644F">
              <w:rPr>
                <w:rFonts w:ascii="Times New Roman" w:hAnsi="Times New Roman" w:cs="Times New Roman"/>
              </w:rPr>
              <w:t>BSY302 2018 (ALTTAN) Halkla İlişkiler</w:t>
            </w: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  <w:r w:rsidRPr="007D64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37E2" w:rsidRPr="00B25B1B" w14:paraId="7D148176" w14:textId="77777777" w:rsidTr="0077025A">
        <w:trPr>
          <w:trHeight w:val="54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9F3A36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14:paraId="1888DEF8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ADC">
              <w:rPr>
                <w:rFonts w:ascii="Times New Roman" w:hAnsi="Times New Roman" w:cs="Times New Roman"/>
                <w:sz w:val="20"/>
                <w:szCs w:val="20"/>
              </w:rPr>
              <w:t xml:space="preserve">BSY-336 2018 (ALTTAN) Sporda </w:t>
            </w:r>
            <w:proofErr w:type="spellStart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-Play Eğitimi</w:t>
            </w:r>
          </w:p>
          <w:p w14:paraId="55DE9028" w14:textId="77777777" w:rsidR="00AE37E2" w:rsidRPr="00041ADC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  <w:p w14:paraId="564D33FC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6AD02223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14:paraId="4DBA7F84" w14:textId="77777777" w:rsidR="00AE37E2" w:rsidRPr="00FE2E32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14:paraId="06BACCE3" w14:textId="77777777" w:rsidR="00AE37E2" w:rsidRPr="009119BA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SYB312-5 .1 Spor ve Rekreasyon Alanlarının Planlanması ve Tasarımı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977" w:type="dxa"/>
            <w:vAlign w:val="center"/>
          </w:tcPr>
          <w:p w14:paraId="4752E373" w14:textId="77777777" w:rsidR="00AE37E2" w:rsidRPr="007D644F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2914068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BSY308 2018 (ALTTAN) Spor Psikolojisi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  <w:bookmarkEnd w:id="1"/>
          </w:p>
        </w:tc>
        <w:tc>
          <w:tcPr>
            <w:tcW w:w="2821" w:type="dxa"/>
            <w:vAlign w:val="center"/>
          </w:tcPr>
          <w:p w14:paraId="51EC9B74" w14:textId="77777777" w:rsidR="00AE37E2" w:rsidRPr="007D644F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  <w:r w:rsidRPr="007D644F">
              <w:rPr>
                <w:rFonts w:ascii="Times New Roman" w:hAnsi="Times New Roman" w:cs="Times New Roman"/>
              </w:rPr>
              <w:t>BSY302 2018 (ALTTAN) Halkla İlişkiler</w:t>
            </w: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  <w:r w:rsidRPr="007D644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6B78148" w14:textId="77777777" w:rsidR="00AE37E2" w:rsidRPr="003246B5" w:rsidRDefault="00AE37E2" w:rsidP="00AE37E2">
      <w:pPr>
        <w:rPr>
          <w:b/>
          <w:bCs/>
          <w:sz w:val="20"/>
          <w:szCs w:val="20"/>
        </w:rPr>
      </w:pPr>
      <w:r w:rsidRPr="003246B5">
        <w:rPr>
          <w:b/>
          <w:bCs/>
          <w:sz w:val="20"/>
          <w:szCs w:val="20"/>
        </w:rPr>
        <w:t>***YÖK ORTAK ZORUNLU DERSLER UZAKTAN EĞİTİM ŞEKLİNDE OLACAKTIR.</w:t>
      </w:r>
    </w:p>
    <w:p w14:paraId="4FF075B9" w14:textId="77777777" w:rsidR="00AE37E2" w:rsidRDefault="00AE37E2" w:rsidP="00AE37E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E37E2" w14:paraId="1A1B78A8" w14:textId="77777777" w:rsidTr="0077025A">
        <w:trPr>
          <w:trHeight w:val="175"/>
        </w:trPr>
        <w:tc>
          <w:tcPr>
            <w:tcW w:w="1980" w:type="dxa"/>
            <w:vMerge w:val="restart"/>
          </w:tcPr>
          <w:p w14:paraId="56E113E5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3C5224B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0B96D910" wp14:editId="3511EE70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0CC15285" w14:textId="77777777" w:rsidR="00AE37E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875F6D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764D1C2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31CFCE61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C2D1CFC" w14:textId="77777777" w:rsidR="00AE37E2" w:rsidRPr="00BA5DDF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39BD966F" w14:textId="77777777" w:rsidR="00AE37E2" w:rsidRPr="00325EE1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9410494" w14:textId="77777777" w:rsidR="00AE37E2" w:rsidRPr="00D83977" w:rsidRDefault="00AE37E2" w:rsidP="0077025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0E597CF5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37E2" w14:paraId="29FA8D2A" w14:textId="77777777" w:rsidTr="0077025A">
        <w:trPr>
          <w:trHeight w:val="127"/>
        </w:trPr>
        <w:tc>
          <w:tcPr>
            <w:tcW w:w="1980" w:type="dxa"/>
            <w:vMerge/>
          </w:tcPr>
          <w:p w14:paraId="2AF07A9B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9C6146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84CB9E3" w14:textId="77777777" w:rsidR="00AE37E2" w:rsidRPr="00D83977" w:rsidRDefault="00AE37E2" w:rsidP="0077025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5283EBD1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E37E2" w14:paraId="5A36B976" w14:textId="77777777" w:rsidTr="0077025A">
        <w:trPr>
          <w:trHeight w:val="236"/>
        </w:trPr>
        <w:tc>
          <w:tcPr>
            <w:tcW w:w="1980" w:type="dxa"/>
            <w:vMerge/>
          </w:tcPr>
          <w:p w14:paraId="0C064EBD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9077143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D9117EA" w14:textId="77777777" w:rsidR="00AE37E2" w:rsidRPr="003F77D0" w:rsidRDefault="00AE37E2" w:rsidP="0077025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224F6086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7E2" w14:paraId="4EA12DA3" w14:textId="77777777" w:rsidTr="0077025A">
        <w:trPr>
          <w:trHeight w:val="149"/>
        </w:trPr>
        <w:tc>
          <w:tcPr>
            <w:tcW w:w="1980" w:type="dxa"/>
            <w:vMerge/>
          </w:tcPr>
          <w:p w14:paraId="0075DA55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445A906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F722339" w14:textId="77777777" w:rsidR="00AE37E2" w:rsidRPr="003F77D0" w:rsidRDefault="00AE37E2" w:rsidP="0077025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18BE110F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37E2" w14:paraId="1D28634C" w14:textId="77777777" w:rsidTr="0077025A">
        <w:trPr>
          <w:trHeight w:val="153"/>
        </w:trPr>
        <w:tc>
          <w:tcPr>
            <w:tcW w:w="1980" w:type="dxa"/>
            <w:vMerge/>
          </w:tcPr>
          <w:p w14:paraId="1860A11B" w14:textId="77777777" w:rsidR="00AE37E2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E1148F2" w14:textId="77777777" w:rsidR="00AE37E2" w:rsidRPr="006C75B2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8285857" w14:textId="77777777" w:rsidR="00AE37E2" w:rsidRPr="003F77D0" w:rsidRDefault="00AE37E2" w:rsidP="0077025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0ED1AEB7" w14:textId="77777777" w:rsidR="00AE37E2" w:rsidRPr="003F77D0" w:rsidRDefault="00AE37E2" w:rsidP="0077025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17612A8" w14:textId="77777777" w:rsidR="00AE37E2" w:rsidRDefault="00AE37E2" w:rsidP="00AE37E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141"/>
        <w:gridCol w:w="2976"/>
        <w:gridCol w:w="3686"/>
        <w:gridCol w:w="3402"/>
        <w:gridCol w:w="2112"/>
      </w:tblGrid>
      <w:tr w:rsidR="00AE37E2" w:rsidRPr="00B25B1B" w14:paraId="4AB73364" w14:textId="77777777" w:rsidTr="0077025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9B68BC7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0B1D157B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5CDCE65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373FA2A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35118AA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92C11E5" w14:textId="77777777" w:rsidR="00AE37E2" w:rsidRPr="00D63E5D" w:rsidRDefault="00AE37E2" w:rsidP="0077025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AE37E2" w:rsidRPr="00B25B1B" w14:paraId="0D966ACF" w14:textId="77777777" w:rsidTr="0077025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3B5BD1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0D3E4EA0" w14:textId="77777777" w:rsidR="00AE37E2" w:rsidRPr="00FA55DF" w:rsidRDefault="00AE37E2" w:rsidP="0077025A"/>
        </w:tc>
        <w:tc>
          <w:tcPr>
            <w:tcW w:w="2976" w:type="dxa"/>
            <w:vAlign w:val="center"/>
          </w:tcPr>
          <w:p w14:paraId="2A5B009B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BSY408.1 Mesleki Yabancı Dil II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. Gör. Emine Kasap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Saltaş</w:t>
            </w:r>
            <w:proofErr w:type="spellEnd"/>
          </w:p>
        </w:tc>
        <w:tc>
          <w:tcPr>
            <w:tcW w:w="3686" w:type="dxa"/>
            <w:vAlign w:val="center"/>
          </w:tcPr>
          <w:p w14:paraId="003301CB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14:paraId="3FD88729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Özgür Hamza Küçük</w:t>
            </w:r>
          </w:p>
        </w:tc>
        <w:tc>
          <w:tcPr>
            <w:tcW w:w="3402" w:type="dxa"/>
            <w:vAlign w:val="center"/>
          </w:tcPr>
          <w:p w14:paraId="70C6157F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14:paraId="7A339D0C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14:paraId="291CD590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5239C70F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74E7EACB" w14:textId="77777777" w:rsidTr="0077025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E8C514D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4817E977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86442AF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BSY408.1 Mesleki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YabancıDil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. Gör. Emine Kasap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Saltaş</w:t>
            </w:r>
            <w:proofErr w:type="spellEnd"/>
          </w:p>
        </w:tc>
        <w:tc>
          <w:tcPr>
            <w:tcW w:w="3686" w:type="dxa"/>
            <w:vAlign w:val="center"/>
          </w:tcPr>
          <w:p w14:paraId="195F2638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14:paraId="7249E25F" w14:textId="77777777" w:rsidR="00AE37E2" w:rsidRPr="001913E5" w:rsidRDefault="00AE37E2" w:rsidP="007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Özgür Hamza Küçük</w:t>
            </w:r>
          </w:p>
        </w:tc>
        <w:tc>
          <w:tcPr>
            <w:tcW w:w="3402" w:type="dxa"/>
            <w:vAlign w:val="center"/>
          </w:tcPr>
          <w:p w14:paraId="177E40EA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14:paraId="618D01C9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14:paraId="798A5F5F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4C79BA2B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0ACF1821" w14:textId="77777777" w:rsidTr="0077025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0277286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04612D10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F0A8300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BSY406.1 Spor Yönetiminde</w:t>
            </w:r>
          </w:p>
          <w:p w14:paraId="71506416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Araştırma ve Proje II</w:t>
            </w:r>
          </w:p>
          <w:p w14:paraId="341C85C9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3686" w:type="dxa"/>
            <w:vAlign w:val="center"/>
          </w:tcPr>
          <w:p w14:paraId="45452D89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14:paraId="09F0BF7C" w14:textId="77777777" w:rsidR="00AE37E2" w:rsidRPr="001913E5" w:rsidRDefault="00AE37E2" w:rsidP="007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Özgür Hamza Küçük</w:t>
            </w:r>
          </w:p>
        </w:tc>
        <w:tc>
          <w:tcPr>
            <w:tcW w:w="3402" w:type="dxa"/>
            <w:vAlign w:val="center"/>
          </w:tcPr>
          <w:p w14:paraId="73EE9BEF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14:paraId="23E12041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14:paraId="0E9F1DFB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094DDAC9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3C529B51" w14:textId="77777777" w:rsidTr="0077025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DD6BED" w14:textId="77777777" w:rsidR="00AE37E2" w:rsidRPr="00F22E11" w:rsidRDefault="00AE37E2" w:rsidP="00770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5A8236F1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0829F34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BSY406.1 Spor Yönetiminde</w:t>
            </w:r>
          </w:p>
          <w:p w14:paraId="3E227E0F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Araştırma ve Proje II</w:t>
            </w:r>
          </w:p>
          <w:p w14:paraId="4C4ADC11" w14:textId="77777777" w:rsidR="00AE37E2" w:rsidRPr="001913E5" w:rsidRDefault="00AE37E2" w:rsidP="007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3686" w:type="dxa"/>
            <w:vAlign w:val="center"/>
          </w:tcPr>
          <w:p w14:paraId="6EE9511D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D9B6AE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14:paraId="4641EF7A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14:paraId="6A8CF2FC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279BF786" w14:textId="77777777" w:rsidTr="0077025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81D503C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AE37E2" w:rsidRPr="00B25B1B" w14:paraId="420D8C0E" w14:textId="77777777" w:rsidTr="0077025A"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5738E79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5D2D73AC" w14:textId="77777777" w:rsidR="00AE37E2" w:rsidRPr="00FA55DF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33BB84C5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BE15A00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BSA468.1 Artistik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</w:p>
          <w:p w14:paraId="4F468312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3402" w:type="dxa"/>
            <w:vAlign w:val="center"/>
          </w:tcPr>
          <w:p w14:paraId="5F1F37E8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14:paraId="4BB0AE79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14:paraId="54224713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7E6B5C28" w14:textId="77777777" w:rsidTr="0077025A"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CC2BAFF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758C8E2B" w14:textId="77777777" w:rsidR="00AE37E2" w:rsidRPr="00FA55DF" w:rsidRDefault="00AE37E2" w:rsidP="0077025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2C36F70A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3B0185E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BSA468.1 Artistik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</w:p>
          <w:p w14:paraId="25A3B0E8" w14:textId="77777777" w:rsidR="00AE37E2" w:rsidRPr="001913E5" w:rsidRDefault="00AE37E2" w:rsidP="007702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3402" w:type="dxa"/>
            <w:vAlign w:val="center"/>
          </w:tcPr>
          <w:p w14:paraId="13C67732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14:paraId="3FD77482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14:paraId="479D73AC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72F49D02" w14:textId="77777777" w:rsidTr="0077025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7BB6017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6A625268" w14:textId="77777777" w:rsidR="00AE37E2" w:rsidRPr="00FA55DF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90049F4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B21FE3D" w14:textId="77777777" w:rsidR="00AE37E2" w:rsidRPr="001913E5" w:rsidRDefault="00AE37E2" w:rsidP="00770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BSA468.1 Artistik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</w:p>
          <w:p w14:paraId="622359E0" w14:textId="77777777" w:rsidR="00AE37E2" w:rsidRPr="001913E5" w:rsidRDefault="00AE37E2" w:rsidP="007702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3402" w:type="dxa"/>
            <w:vAlign w:val="center"/>
          </w:tcPr>
          <w:p w14:paraId="013BDFFD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BSY404.1 Spor Yönetimi</w:t>
            </w:r>
          </w:p>
          <w:p w14:paraId="710C98D1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</w:p>
          <w:p w14:paraId="0B4F74B4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2112" w:type="dxa"/>
            <w:vAlign w:val="center"/>
          </w:tcPr>
          <w:p w14:paraId="023CD644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7E2" w:rsidRPr="00B25B1B" w14:paraId="41E517BA" w14:textId="77777777" w:rsidTr="0077025A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D38394F" w14:textId="77777777" w:rsidR="00AE37E2" w:rsidRPr="00F91E2C" w:rsidRDefault="00AE37E2" w:rsidP="0077025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141" w:type="dxa"/>
            <w:vAlign w:val="center"/>
          </w:tcPr>
          <w:p w14:paraId="60FB6589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277330CE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924283B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28074C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BSY404.1 Spor Yönetimi</w:t>
            </w:r>
          </w:p>
          <w:p w14:paraId="59ACBA5C" w14:textId="77777777" w:rsidR="00AE37E2" w:rsidRPr="001913E5" w:rsidRDefault="00AE37E2" w:rsidP="0077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</w:p>
          <w:p w14:paraId="52764DC3" w14:textId="77777777" w:rsidR="00AE37E2" w:rsidRPr="001913E5" w:rsidRDefault="00AE37E2" w:rsidP="0077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2112" w:type="dxa"/>
            <w:vAlign w:val="center"/>
          </w:tcPr>
          <w:p w14:paraId="1F9212B9" w14:textId="77777777" w:rsidR="00AE37E2" w:rsidRPr="00B25B1B" w:rsidRDefault="00AE37E2" w:rsidP="00770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CC1038" w14:textId="77777777" w:rsidR="00AE37E2" w:rsidRPr="00795C14" w:rsidRDefault="00AE37E2" w:rsidP="00AE37E2">
      <w:pPr>
        <w:rPr>
          <w:b/>
          <w:bCs/>
          <w:sz w:val="20"/>
          <w:szCs w:val="20"/>
        </w:rPr>
      </w:pPr>
      <w:r w:rsidRPr="00795C14">
        <w:rPr>
          <w:b/>
          <w:bCs/>
          <w:sz w:val="20"/>
          <w:szCs w:val="20"/>
        </w:rPr>
        <w:t>***YÖK ORTAK ZORUNLU DERSLER UZAKTAN EĞİTİM ŞEKLİNDE OLACAKTIR.</w:t>
      </w:r>
    </w:p>
    <w:p w14:paraId="57EAD916" w14:textId="77777777" w:rsidR="00AE37E2" w:rsidRPr="008A5A38" w:rsidRDefault="00AE37E2" w:rsidP="00D63E5D">
      <w:pPr>
        <w:rPr>
          <w:b/>
          <w:bCs/>
          <w:sz w:val="20"/>
          <w:szCs w:val="20"/>
        </w:rPr>
      </w:pPr>
    </w:p>
    <w:sectPr w:rsidR="00AE37E2" w:rsidRPr="008A5A38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05585"/>
    <w:rsid w:val="00136BED"/>
    <w:rsid w:val="00182542"/>
    <w:rsid w:val="00242655"/>
    <w:rsid w:val="00287C2D"/>
    <w:rsid w:val="002C2C78"/>
    <w:rsid w:val="0031781E"/>
    <w:rsid w:val="00335636"/>
    <w:rsid w:val="00345211"/>
    <w:rsid w:val="00450AFE"/>
    <w:rsid w:val="004D420C"/>
    <w:rsid w:val="00540789"/>
    <w:rsid w:val="00650F25"/>
    <w:rsid w:val="006D6647"/>
    <w:rsid w:val="006F536E"/>
    <w:rsid w:val="00760B42"/>
    <w:rsid w:val="0078007B"/>
    <w:rsid w:val="007C4D1A"/>
    <w:rsid w:val="007F17C1"/>
    <w:rsid w:val="00845754"/>
    <w:rsid w:val="008A5A38"/>
    <w:rsid w:val="008C7ECA"/>
    <w:rsid w:val="00914086"/>
    <w:rsid w:val="00AA1117"/>
    <w:rsid w:val="00AE37E2"/>
    <w:rsid w:val="00B16F2A"/>
    <w:rsid w:val="00BA5DDF"/>
    <w:rsid w:val="00C0027D"/>
    <w:rsid w:val="00D63E5D"/>
    <w:rsid w:val="00E446E0"/>
    <w:rsid w:val="00E841C8"/>
    <w:rsid w:val="00F07DF5"/>
    <w:rsid w:val="00F47727"/>
    <w:rsid w:val="00F91E2C"/>
    <w:rsid w:val="00FA55DF"/>
    <w:rsid w:val="00FB5029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 10</cp:lastModifiedBy>
  <cp:revision>2</cp:revision>
  <cp:lastPrinted>2023-02-23T10:42:00Z</cp:lastPrinted>
  <dcterms:created xsi:type="dcterms:W3CDTF">2026-02-25T13:21:00Z</dcterms:created>
  <dcterms:modified xsi:type="dcterms:W3CDTF">2026-02-25T13:21:00Z</dcterms:modified>
</cp:coreProperties>
</file>